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B56E8" w14:textId="70C1BEC1" w:rsidR="00DC42AA" w:rsidRDefault="00B12D04" w:rsidP="00B12D04">
      <w:pPr>
        <w:tabs>
          <w:tab w:val="left" w:pos="4770"/>
        </w:tabs>
        <w:spacing w:after="100" w:afterAutospacing="1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ab/>
      </w:r>
    </w:p>
    <w:p w14:paraId="5FD0184D" w14:textId="4437C92E" w:rsidR="005B588A" w:rsidRPr="00E6694E" w:rsidRDefault="00DC42AA" w:rsidP="00E832F9">
      <w:pPr>
        <w:tabs>
          <w:tab w:val="left" w:pos="8730"/>
        </w:tabs>
        <w:spacing w:before="100" w:beforeAutospacing="1" w:after="100" w:afterAutospacing="1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 xml:space="preserve">  Haygrove School: New Placement Request Form  </w:t>
      </w:r>
      <w:r w:rsidR="0067702B" w:rsidRPr="00E6694E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E6694E">
        <w:rPr>
          <w:rFonts w:asciiTheme="minorHAnsi" w:hAnsiTheme="minorHAnsi" w:cstheme="minorHAnsi"/>
          <w:b/>
          <w:sz w:val="32"/>
          <w:szCs w:val="32"/>
        </w:rPr>
        <w:t xml:space="preserve">     </w:t>
      </w:r>
    </w:p>
    <w:p w14:paraId="39091713" w14:textId="13B05F13" w:rsidR="00B12D04" w:rsidRDefault="00B12D04" w:rsidP="00B12D04">
      <w:pPr>
        <w:rPr>
          <w:rFonts w:asciiTheme="minorHAnsi" w:hAnsiTheme="minorHAnsi" w:cstheme="minorHAnsi"/>
          <w:sz w:val="28"/>
          <w:szCs w:val="28"/>
        </w:rPr>
      </w:pPr>
      <w:r w:rsidRPr="002E6E0D"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Com</w:t>
      </w:r>
      <w:r w:rsidRPr="002E6E0D">
        <w:rPr>
          <w:rFonts w:asciiTheme="minorHAnsi" w:hAnsiTheme="minorHAnsi" w:cstheme="minorHAnsi"/>
          <w:sz w:val="28"/>
          <w:szCs w:val="28"/>
        </w:rPr>
        <w:t xml:space="preserve">plete this form if the proposed placement </w:t>
      </w:r>
      <w:r w:rsidRPr="00AB004C">
        <w:rPr>
          <w:rFonts w:asciiTheme="minorHAnsi" w:hAnsiTheme="minorHAnsi" w:cstheme="minorHAnsi"/>
          <w:b/>
          <w:bCs/>
          <w:sz w:val="28"/>
          <w:szCs w:val="28"/>
          <w:u w:val="single"/>
        </w:rPr>
        <w:t>is not</w:t>
      </w:r>
      <w:r w:rsidRPr="002E6E0D">
        <w:rPr>
          <w:rFonts w:asciiTheme="minorHAnsi" w:hAnsiTheme="minorHAnsi" w:cstheme="minorHAnsi"/>
          <w:sz w:val="28"/>
          <w:szCs w:val="28"/>
        </w:rPr>
        <w:t xml:space="preserve"> on </w:t>
      </w:r>
      <w:r>
        <w:rPr>
          <w:rFonts w:asciiTheme="minorHAnsi" w:hAnsiTheme="minorHAnsi" w:cstheme="minorHAnsi"/>
          <w:sz w:val="28"/>
          <w:szCs w:val="28"/>
        </w:rPr>
        <w:t>our</w:t>
      </w:r>
      <w:r w:rsidRPr="002E6E0D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Employer D</w:t>
      </w:r>
      <w:r w:rsidRPr="002E6E0D">
        <w:rPr>
          <w:rFonts w:asciiTheme="minorHAnsi" w:hAnsiTheme="minorHAnsi" w:cstheme="minorHAnsi"/>
          <w:sz w:val="28"/>
          <w:szCs w:val="28"/>
        </w:rPr>
        <w:t xml:space="preserve">atabase </w:t>
      </w:r>
    </w:p>
    <w:p w14:paraId="2CC70C05" w14:textId="28DBA780" w:rsidR="00B12D04" w:rsidRPr="002E6E0D" w:rsidRDefault="00B12D04" w:rsidP="00B12D04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(</w:t>
      </w:r>
      <w:r w:rsidRPr="002E6E0D">
        <w:rPr>
          <w:rFonts w:asciiTheme="minorHAnsi" w:hAnsiTheme="minorHAnsi" w:cstheme="minorHAnsi"/>
          <w:i/>
          <w:sz w:val="28"/>
          <w:szCs w:val="28"/>
        </w:rPr>
        <w:t xml:space="preserve">i.e. </w:t>
      </w:r>
      <w:r>
        <w:rPr>
          <w:rFonts w:asciiTheme="minorHAnsi" w:hAnsiTheme="minorHAnsi" w:cstheme="minorHAnsi"/>
          <w:i/>
          <w:sz w:val="28"/>
          <w:szCs w:val="28"/>
        </w:rPr>
        <w:t xml:space="preserve">The employer </w:t>
      </w:r>
      <w:r w:rsidRPr="002E6E0D">
        <w:rPr>
          <w:rFonts w:asciiTheme="minorHAnsi" w:hAnsiTheme="minorHAnsi" w:cstheme="minorHAnsi"/>
          <w:i/>
          <w:sz w:val="28"/>
          <w:szCs w:val="28"/>
        </w:rPr>
        <w:t>has</w:t>
      </w:r>
      <w:r>
        <w:rPr>
          <w:rFonts w:asciiTheme="minorHAnsi" w:hAnsiTheme="minorHAnsi" w:cstheme="minorHAnsi"/>
          <w:i/>
          <w:sz w:val="28"/>
          <w:szCs w:val="28"/>
        </w:rPr>
        <w:t xml:space="preserve"> </w:t>
      </w:r>
      <w:r w:rsidRPr="00B12D04">
        <w:rPr>
          <w:rFonts w:asciiTheme="minorHAnsi" w:hAnsiTheme="minorHAnsi" w:cstheme="minorHAnsi"/>
          <w:i/>
          <w:sz w:val="28"/>
          <w:szCs w:val="28"/>
          <w:u w:val="single"/>
        </w:rPr>
        <w:t>not</w:t>
      </w:r>
      <w:r w:rsidRPr="002E6E0D">
        <w:rPr>
          <w:rFonts w:asciiTheme="minorHAnsi" w:hAnsiTheme="minorHAnsi" w:cstheme="minorHAnsi"/>
          <w:i/>
          <w:sz w:val="28"/>
          <w:szCs w:val="28"/>
        </w:rPr>
        <w:t xml:space="preserve"> taken part in our work experience programme before</w:t>
      </w:r>
      <w:r>
        <w:rPr>
          <w:rFonts w:asciiTheme="minorHAnsi" w:hAnsiTheme="minorHAnsi" w:cstheme="minorHAnsi"/>
          <w:sz w:val="28"/>
          <w:szCs w:val="28"/>
        </w:rPr>
        <w:t xml:space="preserve">) </w:t>
      </w:r>
    </w:p>
    <w:p w14:paraId="54BDD334" w14:textId="77777777" w:rsidR="00DC42AA" w:rsidRPr="00821EF8" w:rsidRDefault="00DC42AA" w:rsidP="00821EF8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0348" w:type="dxa"/>
        <w:tblInd w:w="-5" w:type="dxa"/>
        <w:tblLook w:val="01E0" w:firstRow="1" w:lastRow="1" w:firstColumn="1" w:lastColumn="1" w:noHBand="0" w:noVBand="0"/>
      </w:tblPr>
      <w:tblGrid>
        <w:gridCol w:w="3366"/>
        <w:gridCol w:w="310"/>
        <w:gridCol w:w="822"/>
        <w:gridCol w:w="275"/>
        <w:gridCol w:w="1168"/>
        <w:gridCol w:w="1302"/>
        <w:gridCol w:w="331"/>
        <w:gridCol w:w="1026"/>
        <w:gridCol w:w="273"/>
        <w:gridCol w:w="858"/>
        <w:gridCol w:w="617"/>
      </w:tblGrid>
      <w:tr w:rsidR="00821EF8" w:rsidRPr="00E6694E" w14:paraId="472DC553" w14:textId="77777777" w:rsidTr="00B12D04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592C" w14:textId="2F1117B0" w:rsidR="00821EF8" w:rsidRPr="007B42AD" w:rsidRDefault="00821EF8" w:rsidP="00DE088A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 w:rsidRPr="007B42AD">
              <w:rPr>
                <w:rFonts w:asciiTheme="minorHAnsi" w:hAnsiTheme="minorHAnsi" w:cstheme="minorHAnsi"/>
                <w:b/>
              </w:rPr>
              <w:t>STUDENT DETAILS:</w:t>
            </w:r>
          </w:p>
        </w:tc>
      </w:tr>
      <w:tr w:rsidR="005B588A" w:rsidRPr="00E6694E" w14:paraId="2F01B295" w14:textId="77777777" w:rsidTr="00B12D04">
        <w:tc>
          <w:tcPr>
            <w:tcW w:w="4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7E0E9" w14:textId="77777777" w:rsidR="005B588A" w:rsidRPr="007B42AD" w:rsidRDefault="005B588A" w:rsidP="00DE088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First Name:</w:t>
            </w:r>
          </w:p>
        </w:tc>
        <w:tc>
          <w:tcPr>
            <w:tcW w:w="4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C29BA" w14:textId="77777777" w:rsidR="005B588A" w:rsidRPr="007B42AD" w:rsidRDefault="005B588A" w:rsidP="00DE088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Surname: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9B1AA" w14:textId="77777777" w:rsidR="005B588A" w:rsidRPr="007B42AD" w:rsidRDefault="00DE088A" w:rsidP="00DE088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Tutor Group:</w:t>
            </w:r>
          </w:p>
        </w:tc>
      </w:tr>
      <w:tr w:rsidR="00DE088A" w:rsidRPr="00E6694E" w14:paraId="22D9BFA2" w14:textId="77777777" w:rsidTr="00B12D04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CC04A" w14:textId="77777777" w:rsidR="00DE088A" w:rsidRPr="007B42AD" w:rsidRDefault="00DE088A" w:rsidP="00DE088A">
            <w:pPr>
              <w:spacing w:before="120" w:after="120"/>
              <w:rPr>
                <w:rFonts w:asciiTheme="minorHAnsi" w:hAnsiTheme="minorHAnsi" w:cstheme="minorHAnsi"/>
              </w:rPr>
            </w:pPr>
            <w:r w:rsidRPr="007B42AD">
              <w:rPr>
                <w:rFonts w:asciiTheme="minorHAnsi" w:hAnsiTheme="minorHAnsi" w:cstheme="minorHAnsi"/>
                <w:b/>
              </w:rPr>
              <w:t>EMPLOYER DETAILS:</w:t>
            </w:r>
          </w:p>
        </w:tc>
      </w:tr>
      <w:tr w:rsidR="00DE088A" w:rsidRPr="00E6694E" w14:paraId="57D86358" w14:textId="77777777" w:rsidTr="00B12D04">
        <w:tc>
          <w:tcPr>
            <w:tcW w:w="5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9814C" w14:textId="77777777" w:rsidR="00DE088A" w:rsidRPr="007B42AD" w:rsidRDefault="00DE088A" w:rsidP="00DE088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 xml:space="preserve">Company Name:       </w:t>
            </w:r>
          </w:p>
        </w:tc>
        <w:tc>
          <w:tcPr>
            <w:tcW w:w="44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1F31D" w14:textId="77777777" w:rsidR="00DE088A" w:rsidRPr="007B42AD" w:rsidRDefault="00DE088A" w:rsidP="00DE088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Contact Name:</w:t>
            </w:r>
          </w:p>
        </w:tc>
      </w:tr>
      <w:tr w:rsidR="005B588A" w:rsidRPr="00E6694E" w14:paraId="302DAF97" w14:textId="77777777" w:rsidTr="00B12D04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0F92" w14:textId="77777777" w:rsidR="005B588A" w:rsidRPr="007B42AD" w:rsidRDefault="00DE088A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Address:</w:t>
            </w:r>
          </w:p>
          <w:p w14:paraId="6A2A1D64" w14:textId="77777777" w:rsidR="005B588A" w:rsidRPr="007B42AD" w:rsidRDefault="005B588A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CB67EDC" w14:textId="77777777" w:rsidR="005B588A" w:rsidRPr="007B42AD" w:rsidRDefault="005B588A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Postcode:</w:t>
            </w:r>
          </w:p>
        </w:tc>
      </w:tr>
      <w:tr w:rsidR="005B588A" w:rsidRPr="00E6694E" w14:paraId="266C94C8" w14:textId="77777777" w:rsidTr="00B12D04">
        <w:tc>
          <w:tcPr>
            <w:tcW w:w="5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5FC76" w14:textId="77777777" w:rsidR="005B588A" w:rsidRPr="007B42AD" w:rsidRDefault="005B588A" w:rsidP="00BC084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Telephone No:</w:t>
            </w:r>
          </w:p>
        </w:tc>
        <w:tc>
          <w:tcPr>
            <w:tcW w:w="44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31514" w14:textId="77777777" w:rsidR="005B588A" w:rsidRPr="007B42AD" w:rsidRDefault="005B588A" w:rsidP="00BC084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Mobile/Direct Line:</w:t>
            </w:r>
          </w:p>
        </w:tc>
      </w:tr>
      <w:tr w:rsidR="005B588A" w:rsidRPr="00E6694E" w14:paraId="54113E50" w14:textId="77777777" w:rsidTr="00B12D04">
        <w:tc>
          <w:tcPr>
            <w:tcW w:w="5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48171" w14:textId="77777777" w:rsidR="005B588A" w:rsidRPr="007B42AD" w:rsidRDefault="005B588A" w:rsidP="00BC084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Email:</w:t>
            </w:r>
          </w:p>
        </w:tc>
        <w:tc>
          <w:tcPr>
            <w:tcW w:w="44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9C27" w14:textId="77777777" w:rsidR="005B588A" w:rsidRPr="007B42AD" w:rsidRDefault="005B588A" w:rsidP="00BC084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Supervisor:</w:t>
            </w:r>
          </w:p>
        </w:tc>
      </w:tr>
      <w:tr w:rsidR="00BC084C" w:rsidRPr="00E6694E" w14:paraId="2103DEB2" w14:textId="77777777" w:rsidTr="00B12D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48" w:type="dxa"/>
            <w:gridSpan w:val="11"/>
            <w:tcBorders>
              <w:left w:val="single" w:sz="4" w:space="0" w:color="auto"/>
            </w:tcBorders>
          </w:tcPr>
          <w:p w14:paraId="34905B1B" w14:textId="77777777" w:rsidR="00BC084C" w:rsidRPr="007B42AD" w:rsidRDefault="00BC084C" w:rsidP="00BC084C">
            <w:pPr>
              <w:spacing w:before="120" w:after="120"/>
              <w:rPr>
                <w:rFonts w:asciiTheme="minorHAnsi" w:hAnsiTheme="minorHAnsi" w:cstheme="minorHAnsi"/>
              </w:rPr>
            </w:pPr>
            <w:r w:rsidRPr="007B42AD">
              <w:rPr>
                <w:rFonts w:asciiTheme="minorHAnsi" w:hAnsiTheme="minorHAnsi" w:cstheme="minorHAnsi"/>
                <w:b/>
              </w:rPr>
              <w:t>PLACEMENT DETAILS</w:t>
            </w:r>
            <w:r w:rsidRPr="007B42AD">
              <w:rPr>
                <w:rFonts w:asciiTheme="minorHAnsi" w:hAnsiTheme="minorHAnsi" w:cstheme="minorHAnsi"/>
              </w:rPr>
              <w:t xml:space="preserve">:  </w:t>
            </w:r>
          </w:p>
        </w:tc>
      </w:tr>
      <w:tr w:rsidR="00BC084C" w:rsidRPr="00E6694E" w14:paraId="0DA7551C" w14:textId="77777777" w:rsidTr="00B12D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3"/>
        </w:trPr>
        <w:tc>
          <w:tcPr>
            <w:tcW w:w="3676" w:type="dxa"/>
            <w:gridSpan w:val="2"/>
            <w:tcBorders>
              <w:left w:val="single" w:sz="4" w:space="0" w:color="auto"/>
            </w:tcBorders>
          </w:tcPr>
          <w:p w14:paraId="2C831BDF" w14:textId="77777777" w:rsidR="00BC084C" w:rsidRPr="007B42AD" w:rsidRDefault="00BC084C" w:rsidP="00BC084C">
            <w:pPr>
              <w:spacing w:before="120" w:after="120"/>
              <w:ind w:firstLine="3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From:</w:t>
            </w:r>
          </w:p>
        </w:tc>
        <w:tc>
          <w:tcPr>
            <w:tcW w:w="3567" w:type="dxa"/>
            <w:gridSpan w:val="4"/>
          </w:tcPr>
          <w:p w14:paraId="3CD0FF3F" w14:textId="77777777" w:rsidR="00BC084C" w:rsidRPr="007B42AD" w:rsidRDefault="00BC084C" w:rsidP="00BC084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To:</w:t>
            </w:r>
          </w:p>
        </w:tc>
        <w:tc>
          <w:tcPr>
            <w:tcW w:w="3105" w:type="dxa"/>
            <w:gridSpan w:val="5"/>
          </w:tcPr>
          <w:p w14:paraId="38DCE76F" w14:textId="77777777" w:rsidR="00BC084C" w:rsidRPr="007B42AD" w:rsidRDefault="00BC084C" w:rsidP="00BC084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Days:</w:t>
            </w:r>
          </w:p>
        </w:tc>
      </w:tr>
      <w:tr w:rsidR="00BC084C" w:rsidRPr="00E6694E" w14:paraId="1F7ADF34" w14:textId="77777777" w:rsidTr="00B12D04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C718" w14:textId="3CF5CC45" w:rsidR="00BC084C" w:rsidRPr="007B42AD" w:rsidRDefault="007464BC" w:rsidP="00BC084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Placement </w:t>
            </w:r>
            <w:r w:rsidR="00BC084C" w:rsidRPr="007B42AD">
              <w:rPr>
                <w:rFonts w:asciiTheme="minorHAnsi" w:hAnsiTheme="minorHAnsi" w:cstheme="minorHAnsi"/>
                <w:b/>
                <w:sz w:val="22"/>
                <w:szCs w:val="22"/>
              </w:rPr>
              <w:t>Job Title</w:t>
            </w:r>
            <w:r w:rsidR="00BC084C" w:rsidRPr="007B42A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  <w:tr w:rsidR="00BC084C" w:rsidRPr="00E6694E" w14:paraId="4783C090" w14:textId="77777777" w:rsidTr="00B12D04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8E8E" w14:textId="77777777" w:rsidR="00BC084C" w:rsidRPr="007B42AD" w:rsidRDefault="0049220E" w:rsidP="00BC084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b/>
                <w:sz w:val="22"/>
                <w:szCs w:val="22"/>
              </w:rPr>
              <w:t>Job Description Activities</w:t>
            </w:r>
            <w:r w:rsidR="00024726" w:rsidRPr="007B42AD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="00024726" w:rsidRPr="007B42AD">
              <w:rPr>
                <w:rFonts w:asciiTheme="minorHAnsi" w:hAnsiTheme="minorHAnsi" w:cstheme="minorHAnsi"/>
                <w:sz w:val="22"/>
                <w:szCs w:val="22"/>
              </w:rPr>
              <w:t xml:space="preserve"> (please complete as fully as possible as this information will be used to complete the online job description</w:t>
            </w: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 xml:space="preserve"> and will help the Risk Assessor when </w:t>
            </w:r>
            <w:r w:rsidR="000A33D0" w:rsidRPr="007B42AD">
              <w:rPr>
                <w:rFonts w:asciiTheme="minorHAnsi" w:hAnsiTheme="minorHAnsi" w:cstheme="minorHAnsi"/>
                <w:sz w:val="22"/>
                <w:szCs w:val="22"/>
              </w:rPr>
              <w:t>they undertake checks</w:t>
            </w:r>
            <w:r w:rsidR="00024726" w:rsidRPr="007B42AD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BC084C" w:rsidRPr="007B42A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4D56AE0F" w14:textId="77777777" w:rsidR="00BC084C" w:rsidRPr="007B42AD" w:rsidRDefault="00BC084C" w:rsidP="00BC084C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6BFCF62" w14:textId="3531D532" w:rsidR="00E832F9" w:rsidRPr="007B42AD" w:rsidRDefault="00E832F9" w:rsidP="00BC084C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9220E" w:rsidRPr="00E6694E" w14:paraId="4EE0E33F" w14:textId="77777777" w:rsidTr="00B12D04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259D" w14:textId="77777777" w:rsidR="0049220E" w:rsidRPr="007B42AD" w:rsidRDefault="0049220E" w:rsidP="00BC084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Health </w:t>
            </w:r>
            <w:r w:rsidR="000A33D0" w:rsidRPr="007B42AD">
              <w:rPr>
                <w:rFonts w:asciiTheme="minorHAnsi" w:hAnsiTheme="minorHAnsi" w:cstheme="minorHAnsi"/>
                <w:b/>
                <w:sz w:val="22"/>
                <w:szCs w:val="22"/>
              </w:rPr>
              <w:t>&amp; Safety I</w:t>
            </w:r>
            <w:r w:rsidRPr="007B42AD">
              <w:rPr>
                <w:rFonts w:asciiTheme="minorHAnsi" w:hAnsiTheme="minorHAnsi" w:cstheme="minorHAnsi"/>
                <w:b/>
                <w:sz w:val="22"/>
                <w:szCs w:val="22"/>
              </w:rPr>
              <w:t>nformation</w:t>
            </w: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 xml:space="preserve"> that you may have discussed with the employer that our Risk Assessors should know about when undertaking their </w:t>
            </w:r>
            <w:r w:rsidR="00AC074D" w:rsidRPr="007B42AD">
              <w:rPr>
                <w:rFonts w:asciiTheme="minorHAnsi" w:hAnsiTheme="minorHAnsi" w:cstheme="minorHAnsi"/>
                <w:sz w:val="22"/>
                <w:szCs w:val="22"/>
              </w:rPr>
              <w:t>check</w:t>
            </w: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79806CF5" w14:textId="77777777" w:rsidR="000A33D0" w:rsidRPr="007B42AD" w:rsidRDefault="000A33D0" w:rsidP="00BC084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084C" w:rsidRPr="00E6694E" w14:paraId="2D507C3B" w14:textId="77777777" w:rsidTr="00B12D04">
        <w:tc>
          <w:tcPr>
            <w:tcW w:w="3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C5A0" w14:textId="77777777" w:rsidR="00BC084C" w:rsidRPr="007B42AD" w:rsidRDefault="00BC084C" w:rsidP="00BC084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 xml:space="preserve">Start Time: </w:t>
            </w:r>
          </w:p>
        </w:tc>
        <w:tc>
          <w:tcPr>
            <w:tcW w:w="66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4785" w14:textId="77777777" w:rsidR="00BC084C" w:rsidRPr="007B42AD" w:rsidRDefault="00BC084C" w:rsidP="00BC084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Clothing Arrangements:</w:t>
            </w:r>
          </w:p>
        </w:tc>
      </w:tr>
      <w:tr w:rsidR="00BC084C" w:rsidRPr="00E6694E" w14:paraId="64777D55" w14:textId="77777777" w:rsidTr="00B12D04">
        <w:tc>
          <w:tcPr>
            <w:tcW w:w="3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9EC8" w14:textId="77777777" w:rsidR="00BC084C" w:rsidRPr="007B42AD" w:rsidRDefault="00BC084C" w:rsidP="00BC084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Finish Time:</w:t>
            </w:r>
          </w:p>
        </w:tc>
        <w:tc>
          <w:tcPr>
            <w:tcW w:w="66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0CBD" w14:textId="77777777" w:rsidR="00BC084C" w:rsidRPr="007B42AD" w:rsidRDefault="00BC084C" w:rsidP="00BC084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Lunch Arrangements:</w:t>
            </w:r>
          </w:p>
        </w:tc>
      </w:tr>
      <w:tr w:rsidR="0049220E" w:rsidRPr="00E6694E" w14:paraId="453C37E3" w14:textId="77777777" w:rsidTr="00B12D04">
        <w:tc>
          <w:tcPr>
            <w:tcW w:w="3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1B71" w14:textId="77777777" w:rsidR="0049220E" w:rsidRPr="007B42AD" w:rsidRDefault="0049220E" w:rsidP="00BC084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Interview:</w:t>
            </w:r>
          </w:p>
        </w:tc>
        <w:tc>
          <w:tcPr>
            <w:tcW w:w="66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97AB" w14:textId="77777777" w:rsidR="0049220E" w:rsidRPr="007B42AD" w:rsidRDefault="0049220E" w:rsidP="00BC084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Travel Arrangements:</w:t>
            </w:r>
          </w:p>
        </w:tc>
      </w:tr>
      <w:tr w:rsidR="00BC084C" w:rsidRPr="00E6694E" w14:paraId="4BBE6272" w14:textId="77777777" w:rsidTr="00B12D04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8E538" w14:textId="7AF1EC13" w:rsidR="00BC084C" w:rsidRPr="007B42AD" w:rsidRDefault="00BC084C" w:rsidP="00BC084C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 w:rsidRPr="007B42AD">
              <w:rPr>
                <w:rFonts w:asciiTheme="minorHAnsi" w:hAnsiTheme="minorHAnsi" w:cstheme="minorHAnsi"/>
                <w:b/>
              </w:rPr>
              <w:t xml:space="preserve">DOES THE </w:t>
            </w:r>
            <w:r w:rsidR="007B42AD">
              <w:rPr>
                <w:rFonts w:asciiTheme="minorHAnsi" w:hAnsiTheme="minorHAnsi" w:cstheme="minorHAnsi"/>
                <w:b/>
              </w:rPr>
              <w:t xml:space="preserve">EMPLOYER </w:t>
            </w:r>
            <w:r w:rsidRPr="007B42AD">
              <w:rPr>
                <w:rFonts w:asciiTheme="minorHAnsi" w:hAnsiTheme="minorHAnsi" w:cstheme="minorHAnsi"/>
                <w:b/>
              </w:rPr>
              <w:t>HAVE:</w:t>
            </w:r>
          </w:p>
        </w:tc>
      </w:tr>
      <w:tr w:rsidR="00BC084C" w:rsidRPr="00E6694E" w14:paraId="1AF5F856" w14:textId="77777777" w:rsidTr="00B12D04"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61D385BB" w14:textId="77777777" w:rsidR="00BC084C" w:rsidRPr="007B42AD" w:rsidRDefault="00BC084C" w:rsidP="00BC084C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b/>
                <w:sz w:val="22"/>
                <w:szCs w:val="22"/>
              </w:rPr>
              <w:t>Public Liability Cover</w:t>
            </w:r>
            <w:r w:rsidR="0067742F" w:rsidRPr="007B42AD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BE3A5E" w14:textId="77777777" w:rsidR="00BC084C" w:rsidRPr="007B42AD" w:rsidRDefault="00BC084C" w:rsidP="00BC084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Yes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DD0C" w14:textId="77777777" w:rsidR="00BC084C" w:rsidRPr="007B42AD" w:rsidRDefault="00BC084C" w:rsidP="00BC084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No</w:t>
            </w:r>
          </w:p>
        </w:tc>
        <w:tc>
          <w:tcPr>
            <w:tcW w:w="2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19F858" w14:textId="77777777" w:rsidR="00BC084C" w:rsidRPr="007B42AD" w:rsidRDefault="00BC084C" w:rsidP="00BC084C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b/>
                <w:sz w:val="22"/>
                <w:szCs w:val="22"/>
              </w:rPr>
              <w:t>Employers Liability Cover</w:t>
            </w:r>
            <w:r w:rsidR="0067742F" w:rsidRPr="007B42AD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58F96C" w14:textId="77777777" w:rsidR="00BC084C" w:rsidRPr="007B42AD" w:rsidRDefault="00BC084C" w:rsidP="00BC084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Yes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7994" w14:textId="77777777" w:rsidR="00BC084C" w:rsidRPr="007B42AD" w:rsidRDefault="00BC084C" w:rsidP="00BC084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No</w:t>
            </w:r>
          </w:p>
        </w:tc>
      </w:tr>
      <w:tr w:rsidR="007464BC" w:rsidRPr="00E6694E" w14:paraId="46176712" w14:textId="77777777" w:rsidTr="00B12D04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3D591" w14:textId="77777777" w:rsidR="007464BC" w:rsidRPr="007B42AD" w:rsidRDefault="007464BC" w:rsidP="007464BC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 confirm that the employer has been contacted regarding this placement </w:t>
            </w:r>
          </w:p>
          <w:p w14:paraId="0D6DBDCF" w14:textId="653705BB" w:rsidR="007464BC" w:rsidRPr="007B42AD" w:rsidRDefault="007464BC" w:rsidP="007464BC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b/>
                <w:sz w:val="22"/>
                <w:szCs w:val="22"/>
              </w:rPr>
              <w:t>and has agreed to the placement and for a H&amp;S check to be undertaken.</w:t>
            </w:r>
          </w:p>
        </w:tc>
      </w:tr>
      <w:tr w:rsidR="005B588A" w:rsidRPr="00E6694E" w14:paraId="03FEDA95" w14:textId="77777777" w:rsidTr="00B12D04">
        <w:tc>
          <w:tcPr>
            <w:tcW w:w="7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9F236" w14:textId="77777777" w:rsidR="005B588A" w:rsidRPr="007B42AD" w:rsidRDefault="005B588A" w:rsidP="00DE088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Signed:</w:t>
            </w:r>
          </w:p>
        </w:tc>
        <w:tc>
          <w:tcPr>
            <w:tcW w:w="2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BED5" w14:textId="77777777" w:rsidR="005B588A" w:rsidRPr="007B42AD" w:rsidRDefault="005B588A" w:rsidP="00DE088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Date</w:t>
            </w:r>
            <w:r w:rsidR="000A33D0" w:rsidRPr="007B42A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</w:tbl>
    <w:p w14:paraId="0689AC9C" w14:textId="77777777" w:rsidR="00B12D04" w:rsidRDefault="00B12D04" w:rsidP="00E832F9">
      <w:pPr>
        <w:pStyle w:val="Header"/>
        <w:jc w:val="both"/>
        <w:rPr>
          <w:rFonts w:asciiTheme="minorHAnsi" w:hAnsiTheme="minorHAnsi" w:cstheme="minorHAnsi"/>
        </w:rPr>
      </w:pPr>
    </w:p>
    <w:p w14:paraId="283E67C1" w14:textId="0B7BB106" w:rsidR="00E832F9" w:rsidRDefault="00E832F9" w:rsidP="00E832F9">
      <w:pPr>
        <w:pStyle w:val="Header"/>
        <w:jc w:val="both"/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B12D04">
        <w:rPr>
          <w:rFonts w:asciiTheme="minorHAnsi" w:hAnsiTheme="minorHAnsi" w:cstheme="minorHAnsi"/>
          <w:sz w:val="28"/>
          <w:szCs w:val="28"/>
        </w:rPr>
        <w:t xml:space="preserve">Please return this form to Mrs Hannaford </w:t>
      </w:r>
      <w:r w:rsidR="007464BC" w:rsidRPr="00B12D04">
        <w:rPr>
          <w:rFonts w:asciiTheme="minorHAnsi" w:hAnsiTheme="minorHAnsi" w:cstheme="minorHAnsi"/>
          <w:sz w:val="28"/>
          <w:szCs w:val="28"/>
        </w:rPr>
        <w:t xml:space="preserve">in Student Services </w:t>
      </w:r>
      <w:r w:rsidRPr="00B12D04">
        <w:rPr>
          <w:rFonts w:asciiTheme="minorHAnsi" w:hAnsiTheme="minorHAnsi" w:cstheme="minorHAnsi"/>
          <w:sz w:val="28"/>
          <w:szCs w:val="28"/>
        </w:rPr>
        <w:t>b</w:t>
      </w:r>
      <w:r w:rsidR="00B12D04">
        <w:rPr>
          <w:rFonts w:asciiTheme="minorHAnsi" w:hAnsiTheme="minorHAnsi" w:cstheme="minorHAnsi"/>
          <w:sz w:val="28"/>
          <w:szCs w:val="28"/>
        </w:rPr>
        <w:t>y</w:t>
      </w:r>
      <w:r w:rsidRPr="00B12D04">
        <w:rPr>
          <w:rFonts w:asciiTheme="minorHAnsi" w:hAnsiTheme="minorHAnsi" w:cstheme="minorHAnsi"/>
          <w:sz w:val="28"/>
          <w:szCs w:val="28"/>
        </w:rPr>
        <w:t xml:space="preserve"> </w:t>
      </w:r>
      <w:r w:rsidR="00F92045">
        <w:rPr>
          <w:rFonts w:asciiTheme="minorHAnsi" w:hAnsiTheme="minorHAnsi" w:cstheme="minorHAnsi"/>
          <w:b/>
          <w:color w:val="FF0000"/>
          <w:sz w:val="28"/>
          <w:szCs w:val="28"/>
        </w:rPr>
        <w:t>Monday 12</w:t>
      </w:r>
      <w:r w:rsidR="00F92045" w:rsidRPr="00F92045">
        <w:rPr>
          <w:rFonts w:asciiTheme="minorHAnsi" w:hAnsiTheme="minorHAnsi" w:cstheme="minorHAnsi"/>
          <w:b/>
          <w:color w:val="FF0000"/>
          <w:sz w:val="28"/>
          <w:szCs w:val="28"/>
          <w:vertAlign w:val="superscript"/>
        </w:rPr>
        <w:t>th</w:t>
      </w:r>
      <w:r w:rsidR="00F92045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Pr="00B12D04">
        <w:rPr>
          <w:rFonts w:asciiTheme="minorHAnsi" w:hAnsiTheme="minorHAnsi" w:cstheme="minorHAnsi"/>
          <w:b/>
          <w:color w:val="FF0000"/>
          <w:sz w:val="28"/>
          <w:szCs w:val="28"/>
        </w:rPr>
        <w:t>April 202</w:t>
      </w:r>
      <w:r w:rsidR="00F92045">
        <w:rPr>
          <w:rFonts w:asciiTheme="minorHAnsi" w:hAnsiTheme="minorHAnsi" w:cstheme="minorHAnsi"/>
          <w:b/>
          <w:color w:val="FF0000"/>
          <w:sz w:val="28"/>
          <w:szCs w:val="28"/>
        </w:rPr>
        <w:t>7</w:t>
      </w:r>
      <w:r w:rsidRPr="00B12D04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.  </w:t>
      </w:r>
    </w:p>
    <w:p w14:paraId="7B92088C" w14:textId="77777777" w:rsidR="00ED00D0" w:rsidRDefault="00ED00D0" w:rsidP="00E832F9">
      <w:pPr>
        <w:pStyle w:val="Header"/>
        <w:jc w:val="both"/>
        <w:rPr>
          <w:rFonts w:asciiTheme="minorHAnsi" w:hAnsiTheme="minorHAnsi" w:cstheme="minorHAnsi"/>
          <w:b/>
          <w:color w:val="FF0000"/>
          <w:sz w:val="28"/>
          <w:szCs w:val="28"/>
        </w:rPr>
      </w:pPr>
    </w:p>
    <w:sectPr w:rsidR="00ED00D0" w:rsidSect="00821EF8">
      <w:headerReference w:type="default" r:id="rId11"/>
      <w:type w:val="continuous"/>
      <w:pgSz w:w="11906" w:h="16838"/>
      <w:pgMar w:top="-709" w:right="424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15BDF" w14:textId="77777777" w:rsidR="00AA7311" w:rsidRDefault="00AA7311" w:rsidP="0067702B">
      <w:r>
        <w:separator/>
      </w:r>
    </w:p>
  </w:endnote>
  <w:endnote w:type="continuationSeparator" w:id="0">
    <w:p w14:paraId="15CD2BB0" w14:textId="77777777" w:rsidR="00AA7311" w:rsidRDefault="00AA7311" w:rsidP="00677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CB988" w14:textId="77777777" w:rsidR="00AA7311" w:rsidRDefault="00AA7311" w:rsidP="0067702B">
      <w:r>
        <w:separator/>
      </w:r>
    </w:p>
  </w:footnote>
  <w:footnote w:type="continuationSeparator" w:id="0">
    <w:p w14:paraId="751BF58C" w14:textId="77777777" w:rsidR="00AA7311" w:rsidRDefault="00AA7311" w:rsidP="00677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DD5DA" w14:textId="733AEB87" w:rsidR="0067702B" w:rsidRPr="00B12D04" w:rsidRDefault="00DC42AA">
    <w:pPr>
      <w:pStyle w:val="Header"/>
      <w:rPr>
        <w:rFonts w:asciiTheme="minorHAnsi" w:hAnsiTheme="minorHAnsi" w:cstheme="minorHAnsi"/>
        <w:b/>
        <w:sz w:val="40"/>
        <w:szCs w:val="40"/>
      </w:rPr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274FBA6" wp14:editId="7B7BFB7C">
          <wp:simplePos x="0" y="0"/>
          <wp:positionH relativeFrom="column">
            <wp:posOffset>5448300</wp:posOffset>
          </wp:positionH>
          <wp:positionV relativeFrom="paragraph">
            <wp:posOffset>-163830</wp:posOffset>
          </wp:positionV>
          <wp:extent cx="1196340" cy="866775"/>
          <wp:effectExtent l="0" t="0" r="3810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lour Crest no bkgrd JPEG [high resolution]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6340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B12D04">
      <w:rPr>
        <w:sz w:val="40"/>
        <w:szCs w:val="40"/>
      </w:rPr>
      <w:t xml:space="preserve">         </w:t>
    </w:r>
    <w:r w:rsidRPr="00B12D04">
      <w:rPr>
        <w:rFonts w:asciiTheme="minorHAnsi" w:hAnsiTheme="minorHAnsi" w:cstheme="minorHAnsi"/>
        <w:b/>
        <w:sz w:val="40"/>
        <w:szCs w:val="40"/>
      </w:rPr>
      <w:t xml:space="preserve">FORM C </w:t>
    </w:r>
    <w:r w:rsidR="0067702B" w:rsidRPr="00B12D04">
      <w:rPr>
        <w:rFonts w:asciiTheme="minorHAnsi" w:hAnsiTheme="minorHAnsi" w:cstheme="minorHAnsi"/>
        <w:b/>
        <w:sz w:val="40"/>
        <w:szCs w:val="40"/>
      </w:rPr>
      <w:t xml:space="preserve">                                                                                                                                              </w:t>
    </w:r>
  </w:p>
  <w:p w14:paraId="1BB2F1AA" w14:textId="77777777" w:rsidR="0067702B" w:rsidRDefault="006770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415FE"/>
    <w:multiLevelType w:val="hybridMultilevel"/>
    <w:tmpl w:val="E4A42CEE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A150395"/>
    <w:multiLevelType w:val="hybridMultilevel"/>
    <w:tmpl w:val="74BA86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5EBA70">
      <w:start w:val="1"/>
      <w:numFmt w:val="lowerRoman"/>
      <w:lvlText w:val="(%3)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872294"/>
    <w:multiLevelType w:val="hybridMultilevel"/>
    <w:tmpl w:val="97122DC8"/>
    <w:lvl w:ilvl="0" w:tplc="F3D6EE86">
      <w:start w:val="1"/>
      <w:numFmt w:val="bullet"/>
      <w:lvlText w:val=""/>
      <w:lvlJc w:val="left"/>
      <w:pPr>
        <w:tabs>
          <w:tab w:val="num" w:pos="-357"/>
        </w:tabs>
        <w:ind w:left="-357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363"/>
        </w:tabs>
        <w:ind w:left="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3"/>
        </w:tabs>
        <w:ind w:left="1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3"/>
        </w:tabs>
        <w:ind w:left="1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3"/>
        </w:tabs>
        <w:ind w:left="2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3"/>
        </w:tabs>
        <w:ind w:left="3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3"/>
        </w:tabs>
        <w:ind w:left="3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3"/>
        </w:tabs>
        <w:ind w:left="4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3"/>
        </w:tabs>
        <w:ind w:left="5403" w:hanging="360"/>
      </w:pPr>
      <w:rPr>
        <w:rFonts w:ascii="Wingdings" w:hAnsi="Wingdings" w:hint="default"/>
      </w:rPr>
    </w:lvl>
  </w:abstractNum>
  <w:abstractNum w:abstractNumId="3" w15:restartNumberingAfterBreak="0">
    <w:nsid w:val="170A1765"/>
    <w:multiLevelType w:val="hybridMultilevel"/>
    <w:tmpl w:val="643E3502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7FE39E9"/>
    <w:multiLevelType w:val="hybridMultilevel"/>
    <w:tmpl w:val="D6CA9230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415A6539"/>
    <w:multiLevelType w:val="multilevel"/>
    <w:tmpl w:val="643E35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3777CEB"/>
    <w:multiLevelType w:val="hybridMultilevel"/>
    <w:tmpl w:val="3EEA1802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5F57C07"/>
    <w:multiLevelType w:val="hybridMultilevel"/>
    <w:tmpl w:val="6B7C022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0034F48"/>
    <w:multiLevelType w:val="hybridMultilevel"/>
    <w:tmpl w:val="AC20EB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1869E4"/>
    <w:multiLevelType w:val="hybridMultilevel"/>
    <w:tmpl w:val="5E8CA0D2"/>
    <w:lvl w:ilvl="0" w:tplc="F3D6EE86">
      <w:start w:val="1"/>
      <w:numFmt w:val="bullet"/>
      <w:lvlText w:val=""/>
      <w:lvlJc w:val="left"/>
      <w:pPr>
        <w:tabs>
          <w:tab w:val="num" w:pos="-357"/>
        </w:tabs>
        <w:ind w:left="-357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363"/>
        </w:tabs>
        <w:ind w:left="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3"/>
        </w:tabs>
        <w:ind w:left="1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3"/>
        </w:tabs>
        <w:ind w:left="1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3"/>
        </w:tabs>
        <w:ind w:left="2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3"/>
        </w:tabs>
        <w:ind w:left="3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3"/>
        </w:tabs>
        <w:ind w:left="3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3"/>
        </w:tabs>
        <w:ind w:left="4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3"/>
        </w:tabs>
        <w:ind w:left="5403" w:hanging="360"/>
      </w:pPr>
      <w:rPr>
        <w:rFonts w:ascii="Wingdings" w:hAnsi="Wingdings" w:hint="default"/>
      </w:rPr>
    </w:lvl>
  </w:abstractNum>
  <w:abstractNum w:abstractNumId="10" w15:restartNumberingAfterBreak="0">
    <w:nsid w:val="77293947"/>
    <w:multiLevelType w:val="multilevel"/>
    <w:tmpl w:val="3EEA18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6527219">
    <w:abstractNumId w:val="1"/>
  </w:num>
  <w:num w:numId="2" w16cid:durableId="866865709">
    <w:abstractNumId w:val="7"/>
  </w:num>
  <w:num w:numId="3" w16cid:durableId="288826700">
    <w:abstractNumId w:val="6"/>
  </w:num>
  <w:num w:numId="4" w16cid:durableId="1798597008">
    <w:abstractNumId w:val="10"/>
  </w:num>
  <w:num w:numId="5" w16cid:durableId="1598251409">
    <w:abstractNumId w:val="3"/>
  </w:num>
  <w:num w:numId="6" w16cid:durableId="1830553599">
    <w:abstractNumId w:val="5"/>
  </w:num>
  <w:num w:numId="7" w16cid:durableId="1317951553">
    <w:abstractNumId w:val="9"/>
  </w:num>
  <w:num w:numId="8" w16cid:durableId="1230075021">
    <w:abstractNumId w:val="2"/>
  </w:num>
  <w:num w:numId="9" w16cid:durableId="947388645">
    <w:abstractNumId w:val="0"/>
  </w:num>
  <w:num w:numId="10" w16cid:durableId="200171828">
    <w:abstractNumId w:val="4"/>
  </w:num>
  <w:num w:numId="11" w16cid:durableId="76634481">
    <w:abstractNumId w:val="8"/>
  </w:num>
  <w:num w:numId="12" w16cid:durableId="111942134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281366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2ED"/>
    <w:rsid w:val="00020987"/>
    <w:rsid w:val="00024726"/>
    <w:rsid w:val="000638AB"/>
    <w:rsid w:val="000A33D0"/>
    <w:rsid w:val="002067FB"/>
    <w:rsid w:val="002213AC"/>
    <w:rsid w:val="00225AD9"/>
    <w:rsid w:val="00261CE8"/>
    <w:rsid w:val="00302E0B"/>
    <w:rsid w:val="004679C1"/>
    <w:rsid w:val="0049220E"/>
    <w:rsid w:val="005A0D9E"/>
    <w:rsid w:val="005B588A"/>
    <w:rsid w:val="005D329B"/>
    <w:rsid w:val="0067702B"/>
    <w:rsid w:val="0067742F"/>
    <w:rsid w:val="006A48E9"/>
    <w:rsid w:val="0073555E"/>
    <w:rsid w:val="007464BC"/>
    <w:rsid w:val="007A2681"/>
    <w:rsid w:val="007A75FD"/>
    <w:rsid w:val="007B42AD"/>
    <w:rsid w:val="007C02ED"/>
    <w:rsid w:val="007D4E29"/>
    <w:rsid w:val="00821EF8"/>
    <w:rsid w:val="008C71F7"/>
    <w:rsid w:val="00AA7311"/>
    <w:rsid w:val="00AB004C"/>
    <w:rsid w:val="00AC074D"/>
    <w:rsid w:val="00B12D04"/>
    <w:rsid w:val="00BA4F0E"/>
    <w:rsid w:val="00BC084C"/>
    <w:rsid w:val="00D50ABE"/>
    <w:rsid w:val="00D548EA"/>
    <w:rsid w:val="00D5683D"/>
    <w:rsid w:val="00D7114A"/>
    <w:rsid w:val="00DC42AA"/>
    <w:rsid w:val="00DE088A"/>
    <w:rsid w:val="00E55490"/>
    <w:rsid w:val="00E6694E"/>
    <w:rsid w:val="00E832F9"/>
    <w:rsid w:val="00EC7432"/>
    <w:rsid w:val="00ED00D0"/>
    <w:rsid w:val="00F9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6ECBAA"/>
  <w15:docId w15:val="{F226AB24-B27B-45F2-BB90-2F5FD154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02E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C02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7C02ED"/>
    <w:pPr>
      <w:tabs>
        <w:tab w:val="center" w:pos="4320"/>
        <w:tab w:val="right" w:pos="8640"/>
      </w:tabs>
    </w:pPr>
    <w:rPr>
      <w:lang w:val="en-US" w:eastAsia="en-US"/>
    </w:rPr>
  </w:style>
  <w:style w:type="paragraph" w:styleId="BalloonText">
    <w:name w:val="Balloon Text"/>
    <w:basedOn w:val="Normal"/>
    <w:link w:val="BalloonTextChar"/>
    <w:rsid w:val="007C02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02E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C02ED"/>
    <w:pPr>
      <w:ind w:left="720"/>
      <w:contextualSpacing/>
    </w:pPr>
  </w:style>
  <w:style w:type="character" w:styleId="Hyperlink">
    <w:name w:val="Hyperlink"/>
    <w:basedOn w:val="DefaultParagraphFont"/>
    <w:rsid w:val="007C02ED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5B588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6770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770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1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B800E3F212A4B9CE5B88D2E0DD309" ma:contentTypeVersion="13" ma:contentTypeDescription="Create a new document." ma:contentTypeScope="" ma:versionID="ec57d5b12001504703c531382ac543b3">
  <xsd:schema xmlns:xsd="http://www.w3.org/2001/XMLSchema" xmlns:xs="http://www.w3.org/2001/XMLSchema" xmlns:p="http://schemas.microsoft.com/office/2006/metadata/properties" xmlns:ns2="4ba5bbec-8659-4312-9002-7d3bfb4c2dbe" xmlns:ns3="8052d786-3e01-44c9-a155-d9cc38900588" targetNamespace="http://schemas.microsoft.com/office/2006/metadata/properties" ma:root="true" ma:fieldsID="fbbcb45913acf66195507b4a924f70c0" ns2:_="" ns3:_="">
    <xsd:import namespace="4ba5bbec-8659-4312-9002-7d3bfb4c2dbe"/>
    <xsd:import namespace="8052d786-3e01-44c9-a155-d9cc389005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5bbec-8659-4312-9002-7d3bfb4c2d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d975e32-a577-48ff-a050-7d24401c22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2d786-3e01-44c9-a155-d9cc389005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d07e0a-9fa1-4641-b983-f6c53eacd40b}" ma:internalName="TaxCatchAll" ma:showField="CatchAllData" ma:web="8052d786-3e01-44c9-a155-d9cc389005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a5bbec-8659-4312-9002-7d3bfb4c2dbe">
      <Terms xmlns="http://schemas.microsoft.com/office/infopath/2007/PartnerControls"/>
    </lcf76f155ced4ddcb4097134ff3c332f>
    <TaxCatchAll xmlns="8052d786-3e01-44c9-a155-d9cc38900588" xsi:nil="true"/>
  </documentManagement>
</p:properties>
</file>

<file path=customXml/itemProps1.xml><?xml version="1.0" encoding="utf-8"?>
<ds:datastoreItem xmlns:ds="http://schemas.openxmlformats.org/officeDocument/2006/customXml" ds:itemID="{78247ACE-12BD-4B0D-BF45-44814647AE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a5bbec-8659-4312-9002-7d3bfb4c2dbe"/>
    <ds:schemaRef ds:uri="8052d786-3e01-44c9-a155-d9cc389005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B31CAB-1CAB-4558-A8B0-DF22FE3E45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A55178A-FEDF-4CEB-A9D5-3019D82688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57909C-6BB1-4A66-B5DD-332507840D8D}">
  <ds:schemaRefs>
    <ds:schemaRef ds:uri="http://schemas.microsoft.com/office/2006/metadata/properties"/>
    <ds:schemaRef ds:uri="http://schemas.microsoft.com/office/infopath/2007/PartnerControls"/>
    <ds:schemaRef ds:uri="4ba5bbec-8659-4312-9002-7d3bfb4c2dbe"/>
    <ds:schemaRef ds:uri="8052d786-3e01-44c9-a155-d9cc389005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Logo in Here</vt:lpstr>
    </vt:vector>
  </TitlesOfParts>
  <Company>HOME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in Here</dc:title>
  <dc:creator>Emma McCombie</dc:creator>
  <cp:lastModifiedBy>GHannaford</cp:lastModifiedBy>
  <cp:revision>5</cp:revision>
  <cp:lastPrinted>2025-11-04T13:31:00Z</cp:lastPrinted>
  <dcterms:created xsi:type="dcterms:W3CDTF">2026-10-16T10:15:00Z</dcterms:created>
  <dcterms:modified xsi:type="dcterms:W3CDTF">2026-10-16T10:33:00Z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0x010100691B800E3F212A4B9CE5B88D2E0DD309</vt:lpwstr>
  </property>
  <property fmtid="{D5CDD505-2E9C-101B-9397-08002B2CF9AE}" pid="3" name="MediaServiceImageTags">
    <vt:lpwstr/>
  </property>
</Properties>
</file>